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25A97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snapToGrid/>
        <w:spacing w:line="600" w:lineRule="exact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附件2：</w:t>
      </w:r>
    </w:p>
    <w:p w14:paraId="02007534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snapToGrid/>
        <w:spacing w:line="600" w:lineRule="exact"/>
        <w:jc w:val="center"/>
        <w:rPr>
          <w:rFonts w:hint="eastAsia"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郁南县公开招聘产业园区管委会专业人才</w:t>
      </w:r>
    </w:p>
    <w:p w14:paraId="06C00BAB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snapToGrid/>
        <w:spacing w:line="600" w:lineRule="exact"/>
        <w:jc w:val="center"/>
        <w:rPr>
          <w:rFonts w:ascii="Times New Roman" w:hAnsi="Times New Roman" w:eastAsia="仿宋_GB2312"/>
          <w:color w:val="000000"/>
          <w:sz w:val="2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人员报名表</w:t>
      </w:r>
      <w:r>
        <w:rPr>
          <w:rFonts w:ascii="Times New Roman" w:hAnsi="Times New Roman" w:eastAsia="仿宋_GB2312"/>
          <w:color w:val="000000"/>
          <w:sz w:val="24"/>
        </w:rPr>
        <w:t xml:space="preserve"> </w:t>
      </w:r>
    </w:p>
    <w:p w14:paraId="45984FE7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snapToGrid/>
        <w:spacing w:line="600" w:lineRule="exact"/>
        <w:jc w:val="both"/>
        <w:rPr>
          <w:rFonts w:ascii="Times New Roman" w:hAnsi="Times New Roman" w:eastAsia="仿宋_GB2312"/>
          <w:color w:val="000000"/>
          <w:sz w:val="24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报考岗位：</w:t>
      </w:r>
      <w:r>
        <w:rPr>
          <w:rFonts w:ascii="Times New Roman" w:hAnsi="Times New Roman" w:eastAsia="仿宋_GB2312"/>
          <w:color w:val="000000"/>
          <w:sz w:val="24"/>
        </w:rPr>
        <w:t xml:space="preserve">                                                </w:t>
      </w:r>
    </w:p>
    <w:tbl>
      <w:tblPr>
        <w:tblStyle w:val="4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420"/>
        <w:gridCol w:w="435"/>
        <w:gridCol w:w="561"/>
        <w:gridCol w:w="264"/>
        <w:gridCol w:w="540"/>
        <w:gridCol w:w="180"/>
        <w:gridCol w:w="520"/>
        <w:gridCol w:w="380"/>
        <w:gridCol w:w="180"/>
        <w:gridCol w:w="720"/>
        <w:gridCol w:w="560"/>
        <w:gridCol w:w="1091"/>
        <w:gridCol w:w="385"/>
        <w:gridCol w:w="56"/>
        <w:gridCol w:w="1798"/>
        <w:gridCol w:w="70"/>
      </w:tblGrid>
      <w:tr w14:paraId="18204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00DCCE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姓    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676BA2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C3D1A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性别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1B374F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5EA160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民  族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650152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924" w:type="dxa"/>
            <w:gridSpan w:val="3"/>
            <w:vMerge w:val="restart"/>
            <w:noWrap w:val="0"/>
            <w:vAlign w:val="center"/>
          </w:tcPr>
          <w:p w14:paraId="746BA4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贴</w:t>
            </w:r>
          </w:p>
          <w:p w14:paraId="16128B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相</w:t>
            </w:r>
          </w:p>
          <w:p w14:paraId="07CD78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片</w:t>
            </w:r>
          </w:p>
        </w:tc>
      </w:tr>
      <w:tr w14:paraId="25732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1ABA41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6918F0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3199C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籍贯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4429E4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07DA08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  <w:t>政治</w:t>
            </w:r>
            <w:bookmarkStart w:id="0" w:name="_GoBack"/>
            <w:r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  <w:t>面</w:t>
            </w:r>
            <w:bookmarkEnd w:id="0"/>
            <w:r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  <w:t>貌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0882BA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top"/>
          </w:tcPr>
          <w:p w14:paraId="2B7EBA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5FAFB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1F455C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12"/>
                <w:sz w:val="24"/>
              </w:rPr>
              <w:t>现户籍地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6D927E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     省      市（县）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 w14:paraId="6ACCD6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  <w:t>婚姻状况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18A2E4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top"/>
          </w:tcPr>
          <w:p w14:paraId="022352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45275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53CC95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身份证号码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7520AC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253CFB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联系电话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612FC8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center"/>
          </w:tcPr>
          <w:p w14:paraId="375097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58FDA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5484C8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通讯地址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508080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5F3329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firstLine="120" w:firstLineChars="5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邮  编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1E6ADB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center"/>
          </w:tcPr>
          <w:p w14:paraId="7AF6B2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2D3A4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0664E7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毕业院校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及及及及专业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466597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3A6B0C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毕业时间</w:t>
            </w:r>
          </w:p>
        </w:tc>
        <w:tc>
          <w:tcPr>
            <w:tcW w:w="3400" w:type="dxa"/>
            <w:gridSpan w:val="5"/>
            <w:noWrap w:val="0"/>
            <w:vAlign w:val="center"/>
          </w:tcPr>
          <w:p w14:paraId="694FB1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58614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5AFA5E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所学专业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44F8FA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4D927E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color w:val="000000"/>
                <w:spacing w:val="-1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10"/>
                <w:sz w:val="24"/>
              </w:rPr>
              <w:t>学历及学位</w:t>
            </w:r>
          </w:p>
        </w:tc>
        <w:tc>
          <w:tcPr>
            <w:tcW w:w="3400" w:type="dxa"/>
            <w:gridSpan w:val="5"/>
            <w:noWrap w:val="0"/>
            <w:vAlign w:val="center"/>
          </w:tcPr>
          <w:p w14:paraId="753ED6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0E25C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74E142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工作单位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74F39F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0FE30F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单位性质</w:t>
            </w:r>
          </w:p>
        </w:tc>
        <w:tc>
          <w:tcPr>
            <w:tcW w:w="3400" w:type="dxa"/>
            <w:gridSpan w:val="5"/>
            <w:noWrap w:val="0"/>
            <w:vAlign w:val="center"/>
          </w:tcPr>
          <w:p w14:paraId="1DAD8A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ECBD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6A24FF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裸视视力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 w14:paraId="7538EA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5E5D17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矫正视力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 w14:paraId="2C5CFB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32" w:type="dxa"/>
            <w:gridSpan w:val="3"/>
            <w:noWrap w:val="0"/>
            <w:vAlign w:val="center"/>
          </w:tcPr>
          <w:p w14:paraId="0999BE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身高</w:t>
            </w:r>
          </w:p>
        </w:tc>
        <w:tc>
          <w:tcPr>
            <w:tcW w:w="1868" w:type="dxa"/>
            <w:gridSpan w:val="2"/>
            <w:noWrap w:val="0"/>
            <w:vAlign w:val="center"/>
          </w:tcPr>
          <w:p w14:paraId="0F8690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C926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46305D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专业技术资格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 w14:paraId="56B480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7FF00A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pacing w:val="-12"/>
                <w:sz w:val="24"/>
              </w:rPr>
            </w:pPr>
            <w:r>
              <w:rPr>
                <w:rFonts w:ascii="Times New Roman" w:hAnsi="Times New Roman" w:eastAsia="仿宋_GB2312"/>
                <w:spacing w:val="-12"/>
                <w:sz w:val="24"/>
              </w:rPr>
              <w:t>职业资格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 w14:paraId="76605A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32" w:type="dxa"/>
            <w:gridSpan w:val="3"/>
            <w:noWrap w:val="0"/>
            <w:vAlign w:val="center"/>
          </w:tcPr>
          <w:p w14:paraId="409233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执业资</w:t>
            </w:r>
            <w:r>
              <w:rPr>
                <w:rFonts w:ascii="Times New Roman" w:hAnsi="Times New Roman" w:eastAsia="仿宋_GB2312"/>
                <w:sz w:val="24"/>
              </w:rPr>
              <w:t>格</w:t>
            </w:r>
          </w:p>
        </w:tc>
        <w:tc>
          <w:tcPr>
            <w:tcW w:w="1868" w:type="dxa"/>
            <w:gridSpan w:val="2"/>
            <w:noWrap w:val="0"/>
            <w:vAlign w:val="center"/>
          </w:tcPr>
          <w:p w14:paraId="788791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6263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68" w:type="dxa"/>
            <w:gridSpan w:val="2"/>
            <w:noWrap w:val="0"/>
            <w:vAlign w:val="center"/>
          </w:tcPr>
          <w:p w14:paraId="282316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基层工作情况及考核结果</w:t>
            </w:r>
          </w:p>
        </w:tc>
        <w:tc>
          <w:tcPr>
            <w:tcW w:w="7740" w:type="dxa"/>
            <w:gridSpan w:val="15"/>
            <w:noWrap w:val="0"/>
            <w:vAlign w:val="center"/>
          </w:tcPr>
          <w:p w14:paraId="0A3672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</w:p>
        </w:tc>
      </w:tr>
      <w:tr w14:paraId="74FC9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3" w:hRule="atLeast"/>
        </w:trPr>
        <w:tc>
          <w:tcPr>
            <w:tcW w:w="180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83E8B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学习、工作经历</w:t>
            </w:r>
          </w:p>
          <w:p w14:paraId="5E8824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305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 w14:paraId="4EB577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318C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 w14:paraId="1DF926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家 庭成 员及 主要 社会 关系</w:t>
            </w:r>
          </w:p>
        </w:tc>
        <w:tc>
          <w:tcPr>
            <w:tcW w:w="1416" w:type="dxa"/>
            <w:gridSpan w:val="3"/>
            <w:noWrap w:val="0"/>
            <w:vAlign w:val="center"/>
          </w:tcPr>
          <w:p w14:paraId="4A75CB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  名</w:t>
            </w:r>
          </w:p>
        </w:tc>
        <w:tc>
          <w:tcPr>
            <w:tcW w:w="1504" w:type="dxa"/>
            <w:gridSpan w:val="4"/>
            <w:noWrap w:val="0"/>
            <w:vAlign w:val="center"/>
          </w:tcPr>
          <w:p w14:paraId="2ACFEB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与本人关系</w:t>
            </w:r>
          </w:p>
        </w:tc>
        <w:tc>
          <w:tcPr>
            <w:tcW w:w="2931" w:type="dxa"/>
            <w:gridSpan w:val="5"/>
            <w:noWrap w:val="0"/>
            <w:vAlign w:val="center"/>
          </w:tcPr>
          <w:p w14:paraId="4DFC97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工作单位及职务</w:t>
            </w:r>
          </w:p>
        </w:tc>
        <w:tc>
          <w:tcPr>
            <w:tcW w:w="2239" w:type="dxa"/>
            <w:gridSpan w:val="3"/>
            <w:noWrap w:val="0"/>
            <w:vAlign w:val="center"/>
          </w:tcPr>
          <w:p w14:paraId="4FDA1B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户籍所在地</w:t>
            </w:r>
          </w:p>
        </w:tc>
      </w:tr>
      <w:tr w14:paraId="6203D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50" w:hRule="atLeast"/>
        </w:trPr>
        <w:tc>
          <w:tcPr>
            <w:tcW w:w="948" w:type="dxa"/>
            <w:vMerge w:val="continue"/>
            <w:noWrap w:val="0"/>
            <w:vAlign w:val="center"/>
          </w:tcPr>
          <w:p w14:paraId="63468B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 w14:paraId="5557E6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 w14:paraId="141AEE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 w14:paraId="739882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 w14:paraId="13807D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A675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25" w:hRule="atLeast"/>
        </w:trPr>
        <w:tc>
          <w:tcPr>
            <w:tcW w:w="948" w:type="dxa"/>
            <w:vMerge w:val="continue"/>
            <w:noWrap w:val="0"/>
            <w:vAlign w:val="center"/>
          </w:tcPr>
          <w:p w14:paraId="29368B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 w14:paraId="2AE076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 w14:paraId="21597C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 w14:paraId="611169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 w14:paraId="234F43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CB52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65" w:hRule="atLeast"/>
        </w:trPr>
        <w:tc>
          <w:tcPr>
            <w:tcW w:w="948" w:type="dxa"/>
            <w:vMerge w:val="continue"/>
            <w:noWrap w:val="0"/>
            <w:vAlign w:val="center"/>
          </w:tcPr>
          <w:p w14:paraId="205D61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 w14:paraId="154AE6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 w14:paraId="77E753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 w14:paraId="7A7C5A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 w14:paraId="5B04C4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0BD8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30" w:hRule="atLeast"/>
        </w:trPr>
        <w:tc>
          <w:tcPr>
            <w:tcW w:w="948" w:type="dxa"/>
            <w:vMerge w:val="continue"/>
            <w:noWrap w:val="0"/>
            <w:vAlign w:val="center"/>
          </w:tcPr>
          <w:p w14:paraId="5D7B5C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 w14:paraId="59AD90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 w14:paraId="3D654B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 w14:paraId="056294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 w14:paraId="695806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B901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38" w:hRule="atLeast"/>
        </w:trPr>
        <w:tc>
          <w:tcPr>
            <w:tcW w:w="948" w:type="dxa"/>
            <w:vMerge w:val="continue"/>
            <w:noWrap w:val="0"/>
            <w:vAlign w:val="center"/>
          </w:tcPr>
          <w:p w14:paraId="341937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 w14:paraId="157742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 w14:paraId="613E83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 w14:paraId="776D02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 w14:paraId="4687A2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ECE4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389" w:hRule="atLeast"/>
        </w:trPr>
        <w:tc>
          <w:tcPr>
            <w:tcW w:w="948" w:type="dxa"/>
            <w:noWrap w:val="0"/>
            <w:vAlign w:val="center"/>
          </w:tcPr>
          <w:p w14:paraId="0847AD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有 何特 长及 突出 业绩</w:t>
            </w:r>
          </w:p>
        </w:tc>
        <w:tc>
          <w:tcPr>
            <w:tcW w:w="8090" w:type="dxa"/>
            <w:gridSpan w:val="15"/>
            <w:noWrap w:val="0"/>
            <w:vAlign w:val="top"/>
          </w:tcPr>
          <w:p w14:paraId="256FF9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E57A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770" w:hRule="atLeast"/>
        </w:trPr>
        <w:tc>
          <w:tcPr>
            <w:tcW w:w="948" w:type="dxa"/>
            <w:noWrap w:val="0"/>
            <w:vAlign w:val="center"/>
          </w:tcPr>
          <w:p w14:paraId="0A499A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奖  惩</w:t>
            </w:r>
          </w:p>
          <w:p w14:paraId="44E634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情  况</w:t>
            </w:r>
          </w:p>
        </w:tc>
        <w:tc>
          <w:tcPr>
            <w:tcW w:w="8090" w:type="dxa"/>
            <w:gridSpan w:val="15"/>
            <w:noWrap w:val="0"/>
            <w:vAlign w:val="top"/>
          </w:tcPr>
          <w:p w14:paraId="0B8771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FAEA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065" w:hRule="atLeast"/>
        </w:trPr>
        <w:tc>
          <w:tcPr>
            <w:tcW w:w="948" w:type="dxa"/>
            <w:noWrap w:val="0"/>
            <w:vAlign w:val="center"/>
          </w:tcPr>
          <w:p w14:paraId="332ACC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考  生</w:t>
            </w:r>
          </w:p>
          <w:p w14:paraId="030E2C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承  诺</w:t>
            </w:r>
          </w:p>
        </w:tc>
        <w:tc>
          <w:tcPr>
            <w:tcW w:w="8090" w:type="dxa"/>
            <w:gridSpan w:val="15"/>
            <w:noWrap w:val="0"/>
            <w:vAlign w:val="top"/>
          </w:tcPr>
          <w:p w14:paraId="32F397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200" w:lineRule="exact"/>
              <w:ind w:firstLine="480" w:firstLineChars="200"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6A6DB0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firstLine="480" w:firstLineChars="20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本人报名所提供的全部信息资料均真实有效，否则，责任自负。</w:t>
            </w:r>
          </w:p>
          <w:p w14:paraId="32F2AE0D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</w:pPr>
          </w:p>
          <w:p w14:paraId="31042E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firstLine="1440" w:firstLineChars="60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考生签名：                         年    月    日</w:t>
            </w:r>
          </w:p>
        </w:tc>
      </w:tr>
      <w:tr w14:paraId="4012E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886" w:hRule="atLeast"/>
        </w:trPr>
        <w:tc>
          <w:tcPr>
            <w:tcW w:w="948" w:type="dxa"/>
            <w:noWrap w:val="0"/>
            <w:vAlign w:val="center"/>
          </w:tcPr>
          <w:p w14:paraId="522F33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审核人</w:t>
            </w:r>
          </w:p>
          <w:p w14:paraId="29C850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意  见</w:t>
            </w:r>
          </w:p>
        </w:tc>
        <w:tc>
          <w:tcPr>
            <w:tcW w:w="3300" w:type="dxa"/>
            <w:gridSpan w:val="8"/>
            <w:noWrap w:val="0"/>
            <w:vAlign w:val="top"/>
          </w:tcPr>
          <w:p w14:paraId="44172A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  <w:p w14:paraId="397573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  <w:p w14:paraId="598943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firstLine="1080" w:firstLineChars="4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审核人：         </w:t>
            </w:r>
          </w:p>
          <w:p w14:paraId="70668D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firstLine="1080" w:firstLineChars="4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日期：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410810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招考领导小组审批意见</w:t>
            </w:r>
          </w:p>
        </w:tc>
        <w:tc>
          <w:tcPr>
            <w:tcW w:w="3890" w:type="dxa"/>
            <w:gridSpan w:val="5"/>
            <w:noWrap w:val="0"/>
            <w:vAlign w:val="top"/>
          </w:tcPr>
          <w:p w14:paraId="4ED09E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24B504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030FDF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3814C2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napToGrid/>
              <w:spacing w:line="600" w:lineRule="exact"/>
              <w:ind w:right="315"/>
              <w:jc w:val="righ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（盖章）       </w:t>
            </w:r>
          </w:p>
          <w:p w14:paraId="06363E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日期：</w:t>
            </w:r>
          </w:p>
        </w:tc>
      </w:tr>
    </w:tbl>
    <w:p w14:paraId="12DF6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说明：1、此表用A4纸双面打印后，用蓝黑色钢笔填写，字迹要清楚；</w:t>
      </w:r>
    </w:p>
    <w:p w14:paraId="41FA4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eastAsia"/>
        </w:rPr>
      </w:pPr>
      <w:r>
        <w:rPr>
          <w:rFonts w:ascii="Times New Roman" w:hAnsi="Times New Roman" w:eastAsia="仿宋_GB2312"/>
          <w:sz w:val="24"/>
        </w:rPr>
        <w:t>2、此表须如实填写，经审核发现与事实不符的，责任自负。</w:t>
      </w:r>
    </w:p>
    <w:p w14:paraId="71427311"/>
    <w:sectPr>
      <w:pgSz w:w="11906" w:h="16838"/>
      <w:pgMar w:top="153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2YTQ2YmNlODYwMGY0YzZkNDljMjVkN2RjY2QxNTAifQ=="/>
  </w:docVars>
  <w:rsids>
    <w:rsidRoot w:val="383B1414"/>
    <w:rsid w:val="00291CAE"/>
    <w:rsid w:val="002D705E"/>
    <w:rsid w:val="009612FF"/>
    <w:rsid w:val="014D2E1E"/>
    <w:rsid w:val="015A0766"/>
    <w:rsid w:val="01AC3F86"/>
    <w:rsid w:val="01B34461"/>
    <w:rsid w:val="023C47F1"/>
    <w:rsid w:val="02BE433F"/>
    <w:rsid w:val="030F7E0E"/>
    <w:rsid w:val="036D736B"/>
    <w:rsid w:val="04B214BB"/>
    <w:rsid w:val="04BB677A"/>
    <w:rsid w:val="05130CB9"/>
    <w:rsid w:val="05446B99"/>
    <w:rsid w:val="056F6C42"/>
    <w:rsid w:val="05BB0EB4"/>
    <w:rsid w:val="06CF1079"/>
    <w:rsid w:val="07024194"/>
    <w:rsid w:val="0772688A"/>
    <w:rsid w:val="079F39EC"/>
    <w:rsid w:val="07CB0D79"/>
    <w:rsid w:val="07CD57C2"/>
    <w:rsid w:val="07F81D26"/>
    <w:rsid w:val="0855315F"/>
    <w:rsid w:val="08593AF7"/>
    <w:rsid w:val="08786202"/>
    <w:rsid w:val="088E4E30"/>
    <w:rsid w:val="08987410"/>
    <w:rsid w:val="09AA6467"/>
    <w:rsid w:val="09CA68A1"/>
    <w:rsid w:val="09F25A3B"/>
    <w:rsid w:val="0A1A32DA"/>
    <w:rsid w:val="0AF8353C"/>
    <w:rsid w:val="0B160571"/>
    <w:rsid w:val="0B4D08C5"/>
    <w:rsid w:val="0B552305"/>
    <w:rsid w:val="0BB67D02"/>
    <w:rsid w:val="0BF1342A"/>
    <w:rsid w:val="0CD250B3"/>
    <w:rsid w:val="0F105898"/>
    <w:rsid w:val="105721D8"/>
    <w:rsid w:val="106F5F5E"/>
    <w:rsid w:val="10752D7C"/>
    <w:rsid w:val="11241959"/>
    <w:rsid w:val="12AB5C3C"/>
    <w:rsid w:val="12C37443"/>
    <w:rsid w:val="12CA388D"/>
    <w:rsid w:val="132533AB"/>
    <w:rsid w:val="13317FA7"/>
    <w:rsid w:val="137F7C65"/>
    <w:rsid w:val="13EA3A14"/>
    <w:rsid w:val="1426549A"/>
    <w:rsid w:val="14754959"/>
    <w:rsid w:val="14B5207D"/>
    <w:rsid w:val="14F8348D"/>
    <w:rsid w:val="150F4B2F"/>
    <w:rsid w:val="15AE4CF3"/>
    <w:rsid w:val="15F96950"/>
    <w:rsid w:val="16B106AD"/>
    <w:rsid w:val="16C349BB"/>
    <w:rsid w:val="17A871A8"/>
    <w:rsid w:val="17C051B9"/>
    <w:rsid w:val="17F81F44"/>
    <w:rsid w:val="180E6924"/>
    <w:rsid w:val="184F3480"/>
    <w:rsid w:val="18B768A9"/>
    <w:rsid w:val="1946460D"/>
    <w:rsid w:val="19B65DBA"/>
    <w:rsid w:val="19CB4A51"/>
    <w:rsid w:val="1A0355D7"/>
    <w:rsid w:val="1A701CCE"/>
    <w:rsid w:val="1A7265B8"/>
    <w:rsid w:val="1B96343F"/>
    <w:rsid w:val="1B966FC5"/>
    <w:rsid w:val="1BB8522A"/>
    <w:rsid w:val="1CC66D4F"/>
    <w:rsid w:val="1D7445D3"/>
    <w:rsid w:val="1D7B0852"/>
    <w:rsid w:val="1E1847D6"/>
    <w:rsid w:val="1E862CE9"/>
    <w:rsid w:val="1E980910"/>
    <w:rsid w:val="1F317DB0"/>
    <w:rsid w:val="1F7A516B"/>
    <w:rsid w:val="1F827FB0"/>
    <w:rsid w:val="215911D8"/>
    <w:rsid w:val="21F242DC"/>
    <w:rsid w:val="21FA7014"/>
    <w:rsid w:val="22601942"/>
    <w:rsid w:val="22991A31"/>
    <w:rsid w:val="22B62B8F"/>
    <w:rsid w:val="22D5586D"/>
    <w:rsid w:val="22E345F1"/>
    <w:rsid w:val="23B05CDF"/>
    <w:rsid w:val="23C54CE7"/>
    <w:rsid w:val="23DC312B"/>
    <w:rsid w:val="243277C6"/>
    <w:rsid w:val="24343AF3"/>
    <w:rsid w:val="24AB485E"/>
    <w:rsid w:val="256E2B5B"/>
    <w:rsid w:val="258F5353"/>
    <w:rsid w:val="289C48EE"/>
    <w:rsid w:val="28F23BE2"/>
    <w:rsid w:val="28F25038"/>
    <w:rsid w:val="29EA59B5"/>
    <w:rsid w:val="2A585AEB"/>
    <w:rsid w:val="2A62127A"/>
    <w:rsid w:val="2AB9530F"/>
    <w:rsid w:val="2AE2156D"/>
    <w:rsid w:val="2AE24E73"/>
    <w:rsid w:val="2B5679CF"/>
    <w:rsid w:val="2DB86253"/>
    <w:rsid w:val="2E4C51FE"/>
    <w:rsid w:val="2E6342EB"/>
    <w:rsid w:val="2E656673"/>
    <w:rsid w:val="2EBF28CE"/>
    <w:rsid w:val="2EC26C7E"/>
    <w:rsid w:val="2F8B6D8E"/>
    <w:rsid w:val="2FDE4212"/>
    <w:rsid w:val="2FE71F99"/>
    <w:rsid w:val="316A4254"/>
    <w:rsid w:val="31905A07"/>
    <w:rsid w:val="33956114"/>
    <w:rsid w:val="34CE0460"/>
    <w:rsid w:val="35CC642C"/>
    <w:rsid w:val="363D6E55"/>
    <w:rsid w:val="366E124D"/>
    <w:rsid w:val="370B4135"/>
    <w:rsid w:val="37D00C04"/>
    <w:rsid w:val="383B1414"/>
    <w:rsid w:val="395E610F"/>
    <w:rsid w:val="397F7172"/>
    <w:rsid w:val="39B41E63"/>
    <w:rsid w:val="3A451390"/>
    <w:rsid w:val="3B68170C"/>
    <w:rsid w:val="3BC356B0"/>
    <w:rsid w:val="3C150018"/>
    <w:rsid w:val="3C3D478F"/>
    <w:rsid w:val="3C8A73CE"/>
    <w:rsid w:val="3CA36B0F"/>
    <w:rsid w:val="3CE74D05"/>
    <w:rsid w:val="3CEA653D"/>
    <w:rsid w:val="3E951481"/>
    <w:rsid w:val="3EFA3633"/>
    <w:rsid w:val="3F7C357E"/>
    <w:rsid w:val="3F7D5148"/>
    <w:rsid w:val="3F7E65FA"/>
    <w:rsid w:val="3FA336B0"/>
    <w:rsid w:val="40A16FE6"/>
    <w:rsid w:val="40D34E22"/>
    <w:rsid w:val="40FB3ABD"/>
    <w:rsid w:val="41A86C1C"/>
    <w:rsid w:val="41F50E3B"/>
    <w:rsid w:val="422E2437"/>
    <w:rsid w:val="424B2337"/>
    <w:rsid w:val="42C44A28"/>
    <w:rsid w:val="42E016AA"/>
    <w:rsid w:val="430734C3"/>
    <w:rsid w:val="43823C68"/>
    <w:rsid w:val="44207C91"/>
    <w:rsid w:val="446E1B99"/>
    <w:rsid w:val="467F5D04"/>
    <w:rsid w:val="47D22671"/>
    <w:rsid w:val="47F02256"/>
    <w:rsid w:val="49345586"/>
    <w:rsid w:val="4A3814AC"/>
    <w:rsid w:val="4A4449AF"/>
    <w:rsid w:val="4ABE6F06"/>
    <w:rsid w:val="4B3E5F0B"/>
    <w:rsid w:val="4BC8352E"/>
    <w:rsid w:val="4BDD4D32"/>
    <w:rsid w:val="4C081209"/>
    <w:rsid w:val="4C2430B0"/>
    <w:rsid w:val="4C77095C"/>
    <w:rsid w:val="4C8D65C3"/>
    <w:rsid w:val="4CFD3B1F"/>
    <w:rsid w:val="4D2A1C04"/>
    <w:rsid w:val="4D7452AB"/>
    <w:rsid w:val="4E0F6443"/>
    <w:rsid w:val="4EE45138"/>
    <w:rsid w:val="4EF17374"/>
    <w:rsid w:val="4F150E87"/>
    <w:rsid w:val="50497824"/>
    <w:rsid w:val="505E64A8"/>
    <w:rsid w:val="507C15F6"/>
    <w:rsid w:val="50836FF7"/>
    <w:rsid w:val="51087FF4"/>
    <w:rsid w:val="51E34F20"/>
    <w:rsid w:val="52645AFE"/>
    <w:rsid w:val="52C94191"/>
    <w:rsid w:val="539E21AC"/>
    <w:rsid w:val="54794CB3"/>
    <w:rsid w:val="55247114"/>
    <w:rsid w:val="55AD1580"/>
    <w:rsid w:val="55F86ADB"/>
    <w:rsid w:val="563C0BBE"/>
    <w:rsid w:val="56CA1A90"/>
    <w:rsid w:val="572E13EE"/>
    <w:rsid w:val="57A66A30"/>
    <w:rsid w:val="57DE73F8"/>
    <w:rsid w:val="58903A5E"/>
    <w:rsid w:val="58C75D25"/>
    <w:rsid w:val="59AA0E94"/>
    <w:rsid w:val="5B266FD2"/>
    <w:rsid w:val="5B453A7F"/>
    <w:rsid w:val="5B8C0AD9"/>
    <w:rsid w:val="5BD04472"/>
    <w:rsid w:val="5D362C6B"/>
    <w:rsid w:val="5D85335A"/>
    <w:rsid w:val="5E783EEA"/>
    <w:rsid w:val="5EF437F6"/>
    <w:rsid w:val="5F3C0884"/>
    <w:rsid w:val="5F861AA6"/>
    <w:rsid w:val="5F9B6B91"/>
    <w:rsid w:val="5FA438D1"/>
    <w:rsid w:val="609B79E0"/>
    <w:rsid w:val="609E34BE"/>
    <w:rsid w:val="61AB1A9B"/>
    <w:rsid w:val="624D022E"/>
    <w:rsid w:val="63102896"/>
    <w:rsid w:val="633D1113"/>
    <w:rsid w:val="64721A73"/>
    <w:rsid w:val="64786248"/>
    <w:rsid w:val="64C771FB"/>
    <w:rsid w:val="65597241"/>
    <w:rsid w:val="65B66775"/>
    <w:rsid w:val="671248E8"/>
    <w:rsid w:val="67421352"/>
    <w:rsid w:val="67FB5C64"/>
    <w:rsid w:val="68E30327"/>
    <w:rsid w:val="68ED01BD"/>
    <w:rsid w:val="69542447"/>
    <w:rsid w:val="696F0CC6"/>
    <w:rsid w:val="6A6F722B"/>
    <w:rsid w:val="6A870383"/>
    <w:rsid w:val="6ABF2F07"/>
    <w:rsid w:val="6ADB18F5"/>
    <w:rsid w:val="6ADE3994"/>
    <w:rsid w:val="6B3D7BC4"/>
    <w:rsid w:val="6B922F3C"/>
    <w:rsid w:val="6C6C0EA5"/>
    <w:rsid w:val="6D5D3931"/>
    <w:rsid w:val="6D88641D"/>
    <w:rsid w:val="6E2F75CD"/>
    <w:rsid w:val="6E325419"/>
    <w:rsid w:val="6E753853"/>
    <w:rsid w:val="6F533429"/>
    <w:rsid w:val="6F8E5497"/>
    <w:rsid w:val="6FFE60BA"/>
    <w:rsid w:val="70AD7BFC"/>
    <w:rsid w:val="714E09F7"/>
    <w:rsid w:val="72FE4C0E"/>
    <w:rsid w:val="747A56F9"/>
    <w:rsid w:val="755719A4"/>
    <w:rsid w:val="755D08F8"/>
    <w:rsid w:val="75A45F57"/>
    <w:rsid w:val="75B737B1"/>
    <w:rsid w:val="75CC7B60"/>
    <w:rsid w:val="78023BBD"/>
    <w:rsid w:val="78397729"/>
    <w:rsid w:val="785A71F6"/>
    <w:rsid w:val="7AC4471E"/>
    <w:rsid w:val="7AC913A0"/>
    <w:rsid w:val="7B0104FF"/>
    <w:rsid w:val="7B0422CD"/>
    <w:rsid w:val="7B41445D"/>
    <w:rsid w:val="7B482AFE"/>
    <w:rsid w:val="7CB163C7"/>
    <w:rsid w:val="7D8522A1"/>
    <w:rsid w:val="7DE8438D"/>
    <w:rsid w:val="7E9C3B21"/>
    <w:rsid w:val="7EA013E8"/>
    <w:rsid w:val="7FA6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365</Words>
  <Characters>366</Characters>
  <Lines>0</Lines>
  <Paragraphs>0</Paragraphs>
  <TotalTime>0</TotalTime>
  <ScaleCrop>false</ScaleCrop>
  <LinksUpToDate>false</LinksUpToDate>
  <CharactersWithSpaces>522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2024-07-25T07:12:00Z</dcterms:created>
  <dc:creator>大头虾</dc:creator>
  <cp:lastModifiedBy>大头虾</cp:lastModifiedBy>
  <dcterms:modified xsi:type="dcterms:W3CDTF">2024-07-29T04:40:24Z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C1581C1BFF544726A56886946BE35856_11</vt:lpwstr>
  </property>
</Properties>
</file>