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7061EA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6D9DF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4K高清腹腔镜(4K内窥镜荧光摄像系统）</w:t>
            </w:r>
          </w:p>
        </w:tc>
        <w:tc>
          <w:tcPr>
            <w:tcW w:w="1058" w:type="dxa"/>
            <w:vAlign w:val="center"/>
          </w:tcPr>
          <w:p w14:paraId="00E87C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562FA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5AAC9B6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0DCF166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491270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5CD439F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B525513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60D998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D826F33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B7B75EA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368A6B3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96E068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BC09F3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C16794-B7B1-4AD1-91F9-96EA379BCB7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8312BE3-3E5C-4A74-A548-8C5566E602E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  <w:rsid w:val="79F2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1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